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D3" w:rsidRPr="00A305C5" w:rsidRDefault="00C63DD3" w:rsidP="00C63DD3">
      <w:pPr>
        <w:jc w:val="center"/>
      </w:pPr>
      <w:r w:rsidRPr="00A305C5">
        <w:t>Сведения</w:t>
      </w:r>
    </w:p>
    <w:p w:rsidR="00C63DD3" w:rsidRPr="00A305C5" w:rsidRDefault="00C63DD3" w:rsidP="00C63DD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63DD3" w:rsidRPr="00A305C5" w:rsidRDefault="00C63DD3" w:rsidP="00C63DD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63DD3" w:rsidRPr="00A305C5" w:rsidRDefault="00C63DD3" w:rsidP="00C63DD3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63DD3" w:rsidRPr="00A305C5" w:rsidRDefault="00C63DD3" w:rsidP="00C63DD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63DD3" w:rsidRDefault="00C63DD3" w:rsidP="00C63DD3">
      <w:pPr>
        <w:jc w:val="center"/>
        <w:rPr>
          <w:sz w:val="28"/>
          <w:szCs w:val="28"/>
        </w:rPr>
      </w:pPr>
    </w:p>
    <w:p w:rsidR="00C63DD3" w:rsidRDefault="00C63DD3" w:rsidP="00C63DD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63DD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63DD3" w:rsidRPr="00A305C5" w:rsidRDefault="00C63DD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63DD3" w:rsidRPr="00A305C5" w:rsidRDefault="00C63DD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63DD3" w:rsidRPr="00A305C5" w:rsidRDefault="00C63DD3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C63DD3" w:rsidRPr="00A305C5" w:rsidRDefault="00C63DD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63DD3" w:rsidRPr="00A305C5" w:rsidRDefault="00C63DD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63DD3" w:rsidRPr="00A305C5" w:rsidRDefault="00C63DD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63DD3" w:rsidRPr="00A305C5" w:rsidRDefault="00C63DD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63DD3" w:rsidRPr="00A305C5" w:rsidRDefault="00C63DD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63DD3" w:rsidRPr="00A305C5" w:rsidRDefault="00C63DD3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63DD3" w:rsidRPr="00A305C5" w:rsidRDefault="00C63DD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63DD3" w:rsidRPr="00A305C5" w:rsidTr="00A62150">
        <w:trPr>
          <w:trHeight w:val="725"/>
        </w:trPr>
        <w:tc>
          <w:tcPr>
            <w:tcW w:w="1980" w:type="dxa"/>
            <w:vMerge/>
          </w:tcPr>
          <w:p w:rsidR="00C63DD3" w:rsidRPr="00A305C5" w:rsidRDefault="00C63DD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63DD3" w:rsidRPr="00A305C5" w:rsidRDefault="00C63DD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63DD3" w:rsidRPr="00A305C5" w:rsidRDefault="00C63DD3" w:rsidP="00A62150">
            <w:pPr>
              <w:jc w:val="center"/>
            </w:pPr>
          </w:p>
        </w:tc>
        <w:tc>
          <w:tcPr>
            <w:tcW w:w="2340" w:type="dxa"/>
          </w:tcPr>
          <w:p w:rsidR="00C63DD3" w:rsidRPr="00A305C5" w:rsidRDefault="00C63DD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63DD3" w:rsidRPr="00A305C5" w:rsidRDefault="00C63DD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63DD3" w:rsidRPr="00A305C5" w:rsidRDefault="00C63DD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63DD3" w:rsidRPr="00A305C5" w:rsidRDefault="00C63DD3" w:rsidP="00A62150">
            <w:pPr>
              <w:jc w:val="center"/>
            </w:pPr>
            <w:r w:rsidRPr="00A305C5">
              <w:t>Страна</w:t>
            </w:r>
          </w:p>
          <w:p w:rsidR="00C63DD3" w:rsidRPr="00A305C5" w:rsidRDefault="00C63DD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63DD3" w:rsidRPr="00A305C5" w:rsidRDefault="00C63DD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63DD3" w:rsidRPr="00A305C5" w:rsidRDefault="00C63DD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63DD3" w:rsidRPr="00A305C5" w:rsidRDefault="00C63DD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63DD3" w:rsidRPr="00A305C5" w:rsidRDefault="00C63DD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63DD3" w:rsidRPr="00A305C5" w:rsidRDefault="00C63DD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63DD3" w:rsidRPr="00A305C5" w:rsidRDefault="00C63DD3" w:rsidP="00A62150">
            <w:pPr>
              <w:jc w:val="center"/>
            </w:pPr>
          </w:p>
        </w:tc>
      </w:tr>
      <w:tr w:rsidR="00C63DD3" w:rsidRPr="00A305C5" w:rsidTr="00A62150">
        <w:trPr>
          <w:trHeight w:val="964"/>
        </w:trPr>
        <w:tc>
          <w:tcPr>
            <w:tcW w:w="1980" w:type="dxa"/>
          </w:tcPr>
          <w:p w:rsidR="00C63DD3" w:rsidRDefault="00C63DD3" w:rsidP="00A62150">
            <w:pPr>
              <w:jc w:val="center"/>
            </w:pPr>
            <w:r>
              <w:t xml:space="preserve">Айвазов </w:t>
            </w:r>
            <w:proofErr w:type="spellStart"/>
            <w:r>
              <w:t>Арменак</w:t>
            </w:r>
            <w:proofErr w:type="spellEnd"/>
            <w:r>
              <w:t xml:space="preserve"> Тарасович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  <w:r>
              <w:t>супруга</w:t>
            </w:r>
          </w:p>
          <w:p w:rsidR="00C63DD3" w:rsidRPr="00A305C5" w:rsidRDefault="00C63DD3" w:rsidP="00A62150">
            <w:pPr>
              <w:jc w:val="center"/>
            </w:pPr>
          </w:p>
        </w:tc>
        <w:tc>
          <w:tcPr>
            <w:tcW w:w="1620" w:type="dxa"/>
          </w:tcPr>
          <w:p w:rsidR="00C63DD3" w:rsidRPr="00A305C5" w:rsidRDefault="00F606E4" w:rsidP="00A62150">
            <w:pPr>
              <w:jc w:val="center"/>
            </w:pPr>
            <w:r>
              <w:t>главный</w:t>
            </w:r>
            <w:r w:rsidR="00C63DD3">
              <w:t xml:space="preserve"> специалист-эксперт</w:t>
            </w:r>
            <w:bookmarkStart w:id="0" w:name="_GoBack"/>
            <w:bookmarkEnd w:id="0"/>
          </w:p>
        </w:tc>
        <w:tc>
          <w:tcPr>
            <w:tcW w:w="1260" w:type="dxa"/>
          </w:tcPr>
          <w:p w:rsidR="00C63DD3" w:rsidRDefault="00C63DD3" w:rsidP="00A62150">
            <w:pPr>
              <w:jc w:val="center"/>
            </w:pPr>
            <w:r>
              <w:t>251</w:t>
            </w:r>
            <w:r w:rsidR="009D74DE">
              <w:t>,</w:t>
            </w:r>
            <w:r>
              <w:t>406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Pr="00A305C5" w:rsidRDefault="00C63DD3" w:rsidP="00A62150">
            <w:pPr>
              <w:jc w:val="center"/>
            </w:pPr>
            <w:r>
              <w:t>399</w:t>
            </w:r>
            <w:r w:rsidR="009D74DE">
              <w:t>,</w:t>
            </w:r>
            <w:r>
              <w:t>766</w:t>
            </w:r>
          </w:p>
        </w:tc>
        <w:tc>
          <w:tcPr>
            <w:tcW w:w="2340" w:type="dxa"/>
          </w:tcPr>
          <w:p w:rsidR="00C63DD3" w:rsidRDefault="00C63DD3" w:rsidP="00A62150">
            <w:pPr>
              <w:jc w:val="center"/>
            </w:pPr>
            <w:r>
              <w:t>Земельный участок садовый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C63DD3"/>
          <w:p w:rsidR="00C63DD3" w:rsidRDefault="00C63DD3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63DD3" w:rsidRDefault="00C63DD3" w:rsidP="00A62150">
            <w:pPr>
              <w:jc w:val="center"/>
            </w:pPr>
          </w:p>
          <w:p w:rsidR="00C63DD3" w:rsidRPr="00C01A0B" w:rsidRDefault="00C63DD3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900" w:type="dxa"/>
          </w:tcPr>
          <w:p w:rsidR="00C63DD3" w:rsidRDefault="00C63DD3" w:rsidP="00A62150">
            <w:pPr>
              <w:jc w:val="center"/>
            </w:pPr>
            <w:r>
              <w:t>517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  <w:r>
              <w:t>615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Pr="00A305C5" w:rsidRDefault="00C63DD3" w:rsidP="00A62150">
            <w:pPr>
              <w:jc w:val="center"/>
            </w:pPr>
            <w:r>
              <w:t>190</w:t>
            </w:r>
          </w:p>
        </w:tc>
        <w:tc>
          <w:tcPr>
            <w:tcW w:w="1800" w:type="dxa"/>
          </w:tcPr>
          <w:p w:rsidR="00C63DD3" w:rsidRDefault="00C63DD3" w:rsidP="00A62150">
            <w:pPr>
              <w:jc w:val="center"/>
            </w:pPr>
            <w:r>
              <w:t>РФ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  <w:r>
              <w:t>РФ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  <w:r>
              <w:t>РФ</w:t>
            </w:r>
          </w:p>
          <w:p w:rsidR="00C63DD3" w:rsidRPr="00A305C5" w:rsidRDefault="00C63DD3" w:rsidP="00A62150">
            <w:pPr>
              <w:jc w:val="center"/>
            </w:pPr>
          </w:p>
        </w:tc>
        <w:tc>
          <w:tcPr>
            <w:tcW w:w="1732" w:type="dxa"/>
          </w:tcPr>
          <w:p w:rsidR="00C63DD3" w:rsidRDefault="00C63DD3" w:rsidP="00A62150">
            <w:pPr>
              <w:jc w:val="center"/>
            </w:pPr>
            <w:r>
              <w:t>жилой дом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Pr="00A305C5" w:rsidRDefault="00C63DD3" w:rsidP="00A62150">
            <w:pPr>
              <w:jc w:val="center"/>
            </w:pPr>
            <w:r>
              <w:t>земельный участок</w:t>
            </w:r>
          </w:p>
        </w:tc>
        <w:tc>
          <w:tcPr>
            <w:tcW w:w="1080" w:type="dxa"/>
          </w:tcPr>
          <w:p w:rsidR="00C63DD3" w:rsidRDefault="00C63DD3" w:rsidP="00A62150">
            <w:pPr>
              <w:jc w:val="center"/>
            </w:pPr>
            <w:r>
              <w:t>190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  <w:r>
              <w:t>517</w:t>
            </w:r>
          </w:p>
          <w:p w:rsidR="00C63DD3" w:rsidRPr="00A305C5" w:rsidRDefault="00C63DD3" w:rsidP="00A62150">
            <w:pPr>
              <w:jc w:val="center"/>
            </w:pPr>
          </w:p>
        </w:tc>
        <w:tc>
          <w:tcPr>
            <w:tcW w:w="1260" w:type="dxa"/>
          </w:tcPr>
          <w:p w:rsidR="00C63DD3" w:rsidRDefault="00C63DD3" w:rsidP="00A62150">
            <w:pPr>
              <w:jc w:val="center"/>
            </w:pPr>
            <w:r>
              <w:t>РФ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  <w:r>
              <w:t>РФ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</w:p>
          <w:p w:rsidR="00C63DD3" w:rsidRPr="00A305C5" w:rsidRDefault="00C63DD3" w:rsidP="00A62150"/>
        </w:tc>
        <w:tc>
          <w:tcPr>
            <w:tcW w:w="1718" w:type="dxa"/>
          </w:tcPr>
          <w:p w:rsidR="00C63DD3" w:rsidRDefault="00C63DD3" w:rsidP="00A62150">
            <w:pPr>
              <w:jc w:val="center"/>
            </w:pPr>
            <w:r>
              <w:t xml:space="preserve">Тойота </w:t>
            </w:r>
            <w:proofErr w:type="spellStart"/>
            <w:r>
              <w:t>Королла</w:t>
            </w:r>
            <w:proofErr w:type="spellEnd"/>
            <w:r>
              <w:t xml:space="preserve"> (индивидуальная)</w:t>
            </w:r>
          </w:p>
          <w:p w:rsidR="00C63DD3" w:rsidRDefault="00C63DD3" w:rsidP="00A62150">
            <w:pPr>
              <w:jc w:val="center"/>
            </w:pPr>
          </w:p>
          <w:p w:rsidR="00C63DD3" w:rsidRDefault="00C63DD3" w:rsidP="00A62150">
            <w:pPr>
              <w:jc w:val="center"/>
            </w:pPr>
            <w:r>
              <w:t>-</w:t>
            </w:r>
          </w:p>
          <w:p w:rsidR="00C63DD3" w:rsidRPr="00F21574" w:rsidRDefault="00C63DD3" w:rsidP="00A62150">
            <w:pPr>
              <w:jc w:val="center"/>
            </w:pPr>
          </w:p>
        </w:tc>
      </w:tr>
    </w:tbl>
    <w:p w:rsidR="00C63DD3" w:rsidRPr="003D4A1E" w:rsidRDefault="00C63DD3" w:rsidP="00C63DD3">
      <w:pPr>
        <w:jc w:val="center"/>
      </w:pPr>
    </w:p>
    <w:p w:rsidR="00C63DD3" w:rsidRPr="00C63DD3" w:rsidRDefault="00C63DD3" w:rsidP="00C63DD3">
      <w:pPr>
        <w:jc w:val="right"/>
      </w:pPr>
      <w:r w:rsidRPr="00C63DD3">
        <w:t xml:space="preserve">_____________________________ </w:t>
      </w:r>
      <w:r w:rsidR="009D74DE">
        <w:t xml:space="preserve">        </w:t>
      </w:r>
      <w:r w:rsidRPr="00C63DD3">
        <w:t xml:space="preserve">  </w:t>
      </w:r>
      <w:r w:rsidR="009D74DE">
        <w:t>Айвазов А.Т</w:t>
      </w:r>
      <w:r w:rsidRPr="00C63DD3">
        <w:t>.</w:t>
      </w:r>
    </w:p>
    <w:p w:rsidR="00C63DD3" w:rsidRPr="00C63DD3" w:rsidRDefault="00C63DD3" w:rsidP="00C63DD3">
      <w:pPr>
        <w:jc w:val="center"/>
        <w:rPr>
          <w:sz w:val="20"/>
        </w:rPr>
      </w:pPr>
      <w:r w:rsidRPr="00C63DD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C63DD3" w:rsidRPr="00C63DD3" w:rsidRDefault="00C63DD3" w:rsidP="00C63DD3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C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0FCC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D74DE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3DD3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06E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2013-06-06T06:00:00Z</dcterms:created>
  <dcterms:modified xsi:type="dcterms:W3CDTF">2013-07-12T06:55:00Z</dcterms:modified>
</cp:coreProperties>
</file>